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ind w:left="-105" w:leftChars="-50"/>
        <w:jc w:val="center"/>
        <w:rPr>
          <w:rFonts w:hint="eastAsia" w:ascii="仿宋_GB2312" w:hAnsi="仿宋" w:eastAsia="仿宋_GB2312" w:cs="Courier New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仿宋_GB2312" w:hAnsi="仿宋" w:eastAsia="仿宋_GB2312" w:cs="Courier New"/>
          <w:b/>
          <w:bCs/>
          <w:kern w:val="0"/>
          <w:sz w:val="30"/>
          <w:szCs w:val="30"/>
        </w:rPr>
        <w:t>新冠肺炎疫情防控一线女医务人员市三八红旗手名单</w:t>
      </w:r>
    </w:p>
    <w:bookmarkEnd w:id="0"/>
    <w:p>
      <w:pPr>
        <w:spacing w:line="500" w:lineRule="exact"/>
        <w:ind w:left="-105" w:leftChars="-50"/>
        <w:jc w:val="center"/>
        <w:rPr>
          <w:rFonts w:hint="eastAsia" w:ascii="仿宋_GB2312" w:hAnsi="仿宋" w:eastAsia="仿宋_GB2312" w:cs="Courier New"/>
          <w:b/>
          <w:bCs/>
          <w:kern w:val="0"/>
          <w:sz w:val="30"/>
          <w:szCs w:val="30"/>
        </w:rPr>
      </w:pPr>
    </w:p>
    <w:tbl>
      <w:tblPr>
        <w:tblStyle w:val="2"/>
        <w:tblW w:w="67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莹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赵学群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宋洲洋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邢迎红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萍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兵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米  颖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阚  燕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赵秀宝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殷  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刘欣蕊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许  莹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市天津医院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丁桂梅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市天津医院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穆  维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市天津医院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刘美蓉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市天津医院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马广艳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贯筱琳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珊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悦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邱婷婷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  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冯维静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向慧玲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路  欣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吴晓蒙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马瑞访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晶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张纳新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魏  锦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孙增芳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蕊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彤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程  颖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妍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李松松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李津津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刘金萍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市中心妇产科医院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李雅萍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市中心妇产科医院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王霞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俞绮虹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牛彦娥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市第四中心医院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刘文慧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市第四中心医院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刘君玲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市第四中心医院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曹  颖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市第四中心医院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鲁  欣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市第四中心医院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彭秋凤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市第四中心医院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焦翠翠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市第四中心医院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马龙艳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侯志丽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邵红霞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陈营清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刘玲梅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秦  皖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秦美英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李建华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李  娇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张明园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华静娜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黄丽君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李荣梅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李丽超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李  会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鲍桂军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李雅平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吴轶颖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张文新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房晓惠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李  青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徐彩玲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张  华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秦永芝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吴海燕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吴元蓉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王丽君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孙  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李  红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杨  慧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孙洪芬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吕  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邳建蕊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杨  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孙成茹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苏丽洁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王珊珊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张  文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陈紫培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任  怡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王  湘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王翠娴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崔南南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于玲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黄淑萍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梁玉娥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石璞砚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市海河医院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从立明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市环湖医院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市环湖医院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于  玫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欣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朱宝爱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崔  雪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穆  群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市中西医结合医院·南开医院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杨婷婷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市中西医结合医院·南开医院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市中西医结合医院·南开医院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应漪云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市中西医结合医院·南开医院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腾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市中西医结合医院·南开医院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郭安爽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市中西医结合医院·南开医院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杨宏平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市中西医结合医院·南开医院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张立静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市中西医结合医院·南开医院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刘金苗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市中西医结合医院·南开医院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钱  静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聂晶晶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王躬莉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张宝英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萍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戴冀赓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苑沛然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市中医药研究院附属医院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王世琳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市职业病防治院（工人医院）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李晓燕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何海艳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杨雪莹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硕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王晴晴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郝  晶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郭连梅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张燕平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姜桂芳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陈慧娇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谢  晶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范书南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屈媛媛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潘  丽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黄冬雪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董丽霞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滕  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李立宇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悦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王玉君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康  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梁歌宏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于利云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路  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  倩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万永丽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天津医科大学朱宪彝纪念医院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青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谭晓娟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南开大学附属医院（天津市第四医院）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于国珍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南开大学附属医院（天津市第四医院）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尹  楠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南开大学附属医院（天津市第四医院）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甘媛媛</w:t>
            </w:r>
          </w:p>
        </w:tc>
        <w:tc>
          <w:tcPr>
            <w:tcW w:w="534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南开大学附属医院（天津市第四医院）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晨</w:t>
            </w:r>
          </w:p>
        </w:tc>
        <w:tc>
          <w:tcPr>
            <w:tcW w:w="534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南开大学附属医院（天津市第四医院）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琦</w:t>
            </w:r>
          </w:p>
        </w:tc>
        <w:tc>
          <w:tcPr>
            <w:tcW w:w="534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南开大学附属医院（天津市第四医院）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苑  双</w:t>
            </w:r>
          </w:p>
        </w:tc>
        <w:tc>
          <w:tcPr>
            <w:tcW w:w="534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南开大学附属医院（天津市第四医院）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韩红梅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天津中医药大学第一附属医院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栾  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天津中医药大学第一附属医院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孙彬栩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天津中医药大学第一附属医院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天津中医药大学第一附属医院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倩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万  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张会晓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王树苓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李艳霞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  怡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郝  晶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康  萍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妍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陈轶劼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胡向丽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河东区春华街社区卫生服务中心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河东区大王庄街社区卫生服务中心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刘国红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河西区妇产科医院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宋艳丽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王锡锦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陈欣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安学健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  丽</w:t>
            </w:r>
          </w:p>
        </w:tc>
        <w:tc>
          <w:tcPr>
            <w:tcW w:w="5340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杨云霞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张玉兰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南开区三潭医院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朱  林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南开区三潭医院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威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南开区三潭医院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侯美荣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南开区王顶堤医院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曹庆玲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吴  敏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周雅姣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薄明洁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天津市黄河医院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曹  静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天津市黄河医院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郭红梅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天津市黄河医院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红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天津市黄河医院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天津市黄河医院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梁  旭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天津市黄河医院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马利华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天津市黄河医院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魏  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天津市黄河医院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天津市水阁医院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任秋香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天津市红桥医院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刘爱菊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天津市红桥医院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董  萌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天津市红桥医院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丽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天津市红桥医院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安晓伟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张新颖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  翠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东丽区东丽医院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楠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东丽区东丽医院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胡  月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东丽区东丽医院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赵桂云</w:t>
            </w:r>
          </w:p>
        </w:tc>
        <w:tc>
          <w:tcPr>
            <w:tcW w:w="5340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津南区妇女儿童保健和计划生育服务中心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杨慧茹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天津市津南医院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  显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天津市津南医院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张家玲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天津市津南医院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贝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李龙玉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张广艳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津南区双闸卫生院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石文红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津南区小站医院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马艳杰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津南区小站医院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西青区疾病预防控制中心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郭立春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西青区疾病预防控制中心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邢玉桃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天津市西青医院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畅  红</w:t>
            </w:r>
          </w:p>
        </w:tc>
        <w:tc>
          <w:tcPr>
            <w:tcW w:w="5340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天津市西青医院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董  静</w:t>
            </w:r>
          </w:p>
        </w:tc>
        <w:tc>
          <w:tcPr>
            <w:tcW w:w="5340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天津市西青医院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秀</w:t>
            </w:r>
          </w:p>
        </w:tc>
        <w:tc>
          <w:tcPr>
            <w:tcW w:w="5340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天津市西青医院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旭</w:t>
            </w:r>
          </w:p>
        </w:tc>
        <w:tc>
          <w:tcPr>
            <w:tcW w:w="5340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天津市西青医院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阎丽娜</w:t>
            </w:r>
          </w:p>
        </w:tc>
        <w:tc>
          <w:tcPr>
            <w:tcW w:w="5340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天津市西青医院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李海山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天津市北辰医院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邢丽娜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天津市北辰医院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高运杰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天津市北辰医院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影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天津市北辰医院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博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天津市北辰医院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刘帅帅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天津市北辰医院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刘晓伟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闫  萍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衬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王淑惠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北辰区疾控中心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谢维维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  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孙海静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蕾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聪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孙梅青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花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  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宋秋云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胡秋莲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胡艳杰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高金华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李倩倩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汪红辉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孟庆娟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孙桂敏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杨俊秀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程  丹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杜国英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黄景莲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孔德玲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徐文玉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张丽娜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春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尹凤娥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白智先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宝坻区宝平医院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  一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宝坻区海滨医院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门立民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宝坻区钰华医院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李洪玲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宝坻区方家庄医院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李金利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蓟州区官庄镇卫生院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王玉娥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李占峰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金素艳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杜艳秋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张利杰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  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孟丽娜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蒙俊辉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王素敏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唐伟红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田兴原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杨春伶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田晓红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杨淑青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君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蒋园园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刘婷婷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坤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蔺新梅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张俊慧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刘振颖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王吉娟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张文娟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李锡婵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静海区唐官屯镇中心卫生院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王山艳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健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汉沽中医医院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  颖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天津市泰达医院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李素芬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天津医科大学中新生态城医院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刘庆丽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天津医科大学总医院滨海医院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顾  娟</w:t>
            </w:r>
          </w:p>
        </w:tc>
        <w:tc>
          <w:tcPr>
            <w:tcW w:w="53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天津港口医院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c5NGMwYjQ3OTJlMDI2YWYyM2MwYjlmYjdhMDAifQ=="/>
  </w:docVars>
  <w:rsids>
    <w:rsidRoot w:val="0660407B"/>
    <w:rsid w:val="0660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2022-11-18T08:44:00Z</dcterms:created>
  <dc:creator>大楠楠</dc:creator>
  <cp:lastModifiedBy>大楠楠</cp:lastModifiedBy>
  <dcterms:modified xsi:type="dcterms:W3CDTF">2022-11-18T08:45:01Z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1AC193D991E84E38B05C6FCE5264EEE6</vt:lpwstr>
  </property>
</Properties>
</file>